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A8D75" w14:textId="77777777" w:rsidR="004A76B1" w:rsidRDefault="004A76B1" w:rsidP="004A76B1">
      <w:pPr>
        <w:rPr>
          <w:u w:val="single"/>
        </w:rPr>
      </w:pPr>
    </w:p>
    <w:p w14:paraId="7FC1A7C7" w14:textId="77777777" w:rsidR="004A76B1" w:rsidRDefault="004A76B1" w:rsidP="004A76B1">
      <w:pPr>
        <w:rPr>
          <w:u w:val="single"/>
        </w:rPr>
      </w:pPr>
    </w:p>
    <w:p w14:paraId="434E7B2C" w14:textId="77777777" w:rsidR="004A76B1" w:rsidRPr="00F36DA4" w:rsidRDefault="004A76B1" w:rsidP="004A76B1">
      <w:pPr>
        <w:rPr>
          <w:u w:val="single"/>
        </w:rPr>
      </w:pPr>
      <w:r w:rsidRPr="00F36DA4">
        <w:rPr>
          <w:u w:val="single"/>
        </w:rPr>
        <w:t>Waxholms Golfklubbs policy för personuppgifter.</w:t>
      </w:r>
    </w:p>
    <w:p w14:paraId="34D826D2" w14:textId="77777777" w:rsidR="004A76B1" w:rsidRDefault="004A76B1" w:rsidP="004A76B1">
      <w:r>
        <w:t xml:space="preserve">Hanteringen av personuppgifter på klubben baseras </w:t>
      </w:r>
      <w:r w:rsidR="006D372E">
        <w:t xml:space="preserve">på uppgifter från </w:t>
      </w:r>
      <w:r>
        <w:t xml:space="preserve">två källor: Svenska Golfförbundet och Golfstar. </w:t>
      </w:r>
    </w:p>
    <w:p w14:paraId="2D3606DF" w14:textId="30B137A0" w:rsidR="00E858AE" w:rsidRDefault="004A76B1" w:rsidP="004A76B1">
      <w:r>
        <w:t xml:space="preserve">Hur </w:t>
      </w:r>
      <w:r w:rsidR="006D372E">
        <w:t>dessa två organisationer behandla</w:t>
      </w:r>
      <w:r>
        <w:t>r personuppgi</w:t>
      </w:r>
      <w:r w:rsidR="006D372E">
        <w:t xml:space="preserve">fter framgår av deras hemsidor: </w:t>
      </w:r>
      <w:r>
        <w:t xml:space="preserve">  </w:t>
      </w:r>
      <w:r w:rsidR="00FB3E99" w:rsidRPr="00FB3E99">
        <w:t>golf.se/klubb-och-</w:t>
      </w:r>
      <w:proofErr w:type="spellStart"/>
      <w:r w:rsidR="00FB3E99" w:rsidRPr="00FB3E99">
        <w:t>anlaggning</w:t>
      </w:r>
      <w:proofErr w:type="spellEnd"/>
      <w:r w:rsidR="00FB3E99" w:rsidRPr="00FB3E99">
        <w:t>/golfens-</w:t>
      </w:r>
      <w:proofErr w:type="spellStart"/>
      <w:r w:rsidR="00FB3E99" w:rsidRPr="00FB3E99">
        <w:t>it-system</w:t>
      </w:r>
      <w:proofErr w:type="spellEnd"/>
      <w:r w:rsidR="00FB3E99">
        <w:t xml:space="preserve"> samt </w:t>
      </w:r>
      <w:r w:rsidR="003925D7" w:rsidRPr="003925D7">
        <w:t>golfstar.se/</w:t>
      </w:r>
      <w:proofErr w:type="spellStart"/>
      <w:r w:rsidR="003925D7" w:rsidRPr="003925D7">
        <w:t>anvandarvill</w:t>
      </w:r>
      <w:r w:rsidR="00E858AE">
        <w:t>kor</w:t>
      </w:r>
      <w:proofErr w:type="spellEnd"/>
      <w:r w:rsidR="00E858AE">
        <w:t>.</w:t>
      </w:r>
    </w:p>
    <w:p w14:paraId="763030CB" w14:textId="77777777" w:rsidR="004A76B1" w:rsidRDefault="004A76B1" w:rsidP="004A76B1">
      <w:r>
        <w:t>Waxholms Golfklubb följer de regelverk kring dataskyddsförordningen (</w:t>
      </w:r>
      <w:proofErr w:type="spellStart"/>
      <w:r>
        <w:t>GDPR</w:t>
      </w:r>
      <w:proofErr w:type="spellEnd"/>
      <w:r>
        <w:t>), GIT-bestämmelserna och Idrottens uppförandekod, som där anges.</w:t>
      </w:r>
    </w:p>
    <w:p w14:paraId="31CCC7F2" w14:textId="77777777" w:rsidR="004A76B1" w:rsidRDefault="004A76B1" w:rsidP="004A76B1">
      <w:r>
        <w:t>För att klubben ska kunna sköta sina åtaganden hämtar klubben uppgifter från de två ovan nämnda organisationerna. Dessa uppgifter ligger sedan till grund för ett antal register som främst hanteras av klubbens olika kommittéer eller representanter för dem.</w:t>
      </w:r>
    </w:p>
    <w:p w14:paraId="181F4D7B" w14:textId="77777777" w:rsidR="004A76B1" w:rsidRDefault="004A76B1" w:rsidP="004A76B1">
      <w:r>
        <w:t>De uppgifter som kan hämtas om medlemmarna är namn, bostadsadress, e-postadress, telefonnummer, kön, ålder, medlemskapstyp, inträdesdatum, hemmaklubb, handicap och golf-ID. Därutöver kan kommittéerna lägga till uppgifter som rör tävlingsadministration, klubbarrangemang, inbetalningar.</w:t>
      </w:r>
    </w:p>
    <w:p w14:paraId="03EC34DD" w14:textId="77777777" w:rsidR="004A76B1" w:rsidRDefault="004A76B1" w:rsidP="004A76B1">
      <w:r>
        <w:t>För medlemmar som är knutna till andra klubbar kan uppgifter som är nödvändiga för tävlingsdeltagande inhämtas.</w:t>
      </w:r>
    </w:p>
    <w:p w14:paraId="17B4B936" w14:textId="77777777" w:rsidR="006D372E" w:rsidRDefault="004A76B1" w:rsidP="004A76B1">
      <w:r>
        <w:t xml:space="preserve">Avsikten med kommittéernas register är att på ett hanterbart sätt kunna informera </w:t>
      </w:r>
      <w:r w:rsidRPr="000D6C43">
        <w:t>om klubbens verksamhet, ta emot anmälningar och bokföra betalningar till arrangemang.</w:t>
      </w:r>
    </w:p>
    <w:p w14:paraId="0B320591" w14:textId="77777777" w:rsidR="004A76B1" w:rsidRPr="006D372E" w:rsidRDefault="004A76B1" w:rsidP="004A76B1">
      <w:pPr>
        <w:rPr>
          <w:color w:val="303030"/>
        </w:rPr>
      </w:pPr>
      <w:r w:rsidRPr="000D6C43">
        <w:rPr>
          <w:color w:val="303030"/>
        </w:rPr>
        <w:t xml:space="preserve">Som medlem i </w:t>
      </w:r>
      <w:r>
        <w:rPr>
          <w:color w:val="303030"/>
        </w:rPr>
        <w:t>Waxholms</w:t>
      </w:r>
      <w:r w:rsidRPr="000D6C43">
        <w:rPr>
          <w:color w:val="303030"/>
        </w:rPr>
        <w:t xml:space="preserve"> Golfklubb godkänner du att vi hanterar dina personuppgifter i enlighet med </w:t>
      </w:r>
      <w:r>
        <w:rPr>
          <w:color w:val="303030"/>
        </w:rPr>
        <w:t>vad som ovan sägs.</w:t>
      </w:r>
      <w:r w:rsidRPr="000D6C43">
        <w:rPr>
          <w:color w:val="303030"/>
        </w:rPr>
        <w:t xml:space="preserve"> Vi vill särskilt påpeka att vi inte lämnar ut medlemmars personuppgifter till tredje part </w:t>
      </w:r>
      <w:r>
        <w:t>eller vidarebefordrar dem för ändamålet att bedriva direkt marknadsföring</w:t>
      </w:r>
      <w:r>
        <w:rPr>
          <w:color w:val="303030"/>
        </w:rPr>
        <w:t>. U</w:t>
      </w:r>
      <w:r w:rsidRPr="000D6C43">
        <w:rPr>
          <w:color w:val="303030"/>
        </w:rPr>
        <w:t>ndantag för t</w:t>
      </w:r>
      <w:r>
        <w:rPr>
          <w:color w:val="303030"/>
        </w:rPr>
        <w:t>.ex.</w:t>
      </w:r>
      <w:r w:rsidRPr="000D6C43">
        <w:rPr>
          <w:color w:val="303030"/>
        </w:rPr>
        <w:t xml:space="preserve"> medlemslistor till</w:t>
      </w:r>
      <w:r>
        <w:rPr>
          <w:color w:val="303030"/>
        </w:rPr>
        <w:t xml:space="preserve"> klubbens</w:t>
      </w:r>
      <w:r w:rsidRPr="000D6C43">
        <w:rPr>
          <w:color w:val="303030"/>
        </w:rPr>
        <w:t xml:space="preserve"> tränare och ledare inför specifika aktiviteter samt underlag för utbetalning av föreningsbidrag</w:t>
      </w:r>
      <w:r w:rsidR="006D372E">
        <w:rPr>
          <w:color w:val="303030"/>
        </w:rPr>
        <w:t xml:space="preserve"> görs dock</w:t>
      </w:r>
      <w:r w:rsidRPr="000D6C43">
        <w:rPr>
          <w:color w:val="303030"/>
        </w:rPr>
        <w:t>.</w:t>
      </w:r>
    </w:p>
    <w:p w14:paraId="190C40F4" w14:textId="42EF3747" w:rsidR="004A76B1" w:rsidRPr="009C767A" w:rsidRDefault="004A76B1" w:rsidP="004A76B1">
      <w:pPr>
        <w:pStyle w:val="Normalwebb"/>
        <w:spacing w:before="0" w:beforeAutospacing="0" w:after="0" w:afterAutospacing="0"/>
        <w:rPr>
          <w:rFonts w:ascii="Book Antiqua" w:hAnsi="Book Antiqua"/>
          <w:color w:val="303030"/>
        </w:rPr>
      </w:pPr>
      <w:r w:rsidRPr="000D6C43">
        <w:rPr>
          <w:rFonts w:ascii="Book Antiqua" w:hAnsi="Book Antiqua"/>
        </w:rPr>
        <w:t xml:space="preserve">Om du vill veta vilka uppgifter som respektive kommitté har om dig, kan du mejla till </w:t>
      </w:r>
      <w:r w:rsidR="00AF318B">
        <w:rPr>
          <w:rFonts w:ascii="Book Antiqua" w:hAnsi="Book Antiqua"/>
        </w:rPr>
        <w:t>info@waxholmsgolfklubb.se.</w:t>
      </w:r>
      <w:r w:rsidR="00FB3E99" w:rsidRPr="00FB3E99">
        <w:t xml:space="preserve"> </w:t>
      </w:r>
      <w:r>
        <w:rPr>
          <w:rFonts w:ascii="Book Antiqua" w:hAnsi="Book Antiqua"/>
        </w:rPr>
        <w:t xml:space="preserve"> </w:t>
      </w:r>
      <w:r w:rsidRPr="000D6C43">
        <w:rPr>
          <w:rFonts w:ascii="Book Antiqua" w:hAnsi="Book Antiqua"/>
        </w:rPr>
        <w:t xml:space="preserve">Från klubbens sida utgår vi från att du vill ha information. </w:t>
      </w:r>
      <w:r w:rsidRPr="009C767A">
        <w:rPr>
          <w:rFonts w:ascii="Book Antiqua" w:hAnsi="Book Antiqua"/>
        </w:rPr>
        <w:t>Om så inte är fallet kan du begära att klubbens egna register-uppgifter raderas. Vi kan dock inte radera underlagen om klubben enligt lag är skyldiga att ha kvar dem eller om de behövs för att kunna fullgöra avtal med dig.</w:t>
      </w:r>
    </w:p>
    <w:p w14:paraId="062489BD" w14:textId="77777777" w:rsidR="0036278B" w:rsidRDefault="009C767A"/>
    <w:p w14:paraId="42C4DADF" w14:textId="77777777" w:rsidR="004A76B1" w:rsidRDefault="004A76B1"/>
    <w:p w14:paraId="150D743B" w14:textId="77777777" w:rsidR="004A76B1" w:rsidRDefault="004A76B1">
      <w:bookmarkStart w:id="0" w:name="_GoBack"/>
      <w:bookmarkEnd w:id="0"/>
    </w:p>
    <w:p w14:paraId="4030BF65" w14:textId="77777777" w:rsidR="004A76B1" w:rsidRDefault="004A76B1"/>
    <w:p w14:paraId="292B55DE" w14:textId="77777777" w:rsidR="004A76B1" w:rsidRPr="006D372E" w:rsidRDefault="004A76B1">
      <w:pPr>
        <w:rPr>
          <w:i/>
          <w:sz w:val="20"/>
          <w:szCs w:val="20"/>
        </w:rPr>
      </w:pPr>
    </w:p>
    <w:sectPr w:rsidR="004A76B1" w:rsidRPr="006D372E" w:rsidSect="001812F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CS-brödtext)">
    <w:charset w:val="00"/>
    <w:family w:val="auto"/>
    <w:pitch w:val="variable"/>
    <w:sig w:usb0="E0002AEF" w:usb1="C0007841"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B1"/>
    <w:rsid w:val="001812FF"/>
    <w:rsid w:val="001E0655"/>
    <w:rsid w:val="003925D7"/>
    <w:rsid w:val="003C011B"/>
    <w:rsid w:val="004A76B1"/>
    <w:rsid w:val="006D372E"/>
    <w:rsid w:val="007E3AD7"/>
    <w:rsid w:val="009C767A"/>
    <w:rsid w:val="00AA2965"/>
    <w:rsid w:val="00AF318B"/>
    <w:rsid w:val="00BD7736"/>
    <w:rsid w:val="00D40869"/>
    <w:rsid w:val="00E858AE"/>
    <w:rsid w:val="00FB3E99"/>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FD6D84"/>
  <w15:chartTrackingRefBased/>
  <w15:docId w15:val="{6CCEE67C-C41F-FB40-997E-E124B661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imes New Roman (CS-brödtext)"/>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76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A76B1"/>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1793</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Källquist</dc:creator>
  <cp:keywords/>
  <dc:description/>
  <cp:lastModifiedBy>Microsoft Office-användare</cp:lastModifiedBy>
  <cp:revision>3</cp:revision>
  <cp:lastPrinted>2018-05-30T13:11:00Z</cp:lastPrinted>
  <dcterms:created xsi:type="dcterms:W3CDTF">2018-09-15T09:53:00Z</dcterms:created>
  <dcterms:modified xsi:type="dcterms:W3CDTF">2018-09-15T09:53:00Z</dcterms:modified>
</cp:coreProperties>
</file>